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752F" w14:textId="533BCA2B" w:rsidR="009F5EB9" w:rsidRDefault="009F5EB9"/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9"/>
        <w:gridCol w:w="5810"/>
        <w:gridCol w:w="567"/>
        <w:gridCol w:w="1558"/>
      </w:tblGrid>
      <w:tr w:rsidR="009F5EB9" w14:paraId="16485441" w14:textId="77777777" w:rsidTr="00B415D0">
        <w:trPr>
          <w:trHeight w:val="6120"/>
        </w:trPr>
        <w:tc>
          <w:tcPr>
            <w:tcW w:w="1006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9428C" w14:textId="77777777" w:rsidR="009F5EB9" w:rsidRDefault="009F5EB9">
            <w:pPr>
              <w:jc w:val="center"/>
              <w:rPr>
                <w:sz w:val="28"/>
              </w:rPr>
            </w:pPr>
          </w:p>
          <w:p w14:paraId="66DAD0B8" w14:textId="54163065" w:rsidR="009F5EB9" w:rsidRDefault="003C433C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40"/>
              </w:rPr>
              <w:t>秋田県立美術館使用許可申請書</w:t>
            </w:r>
          </w:p>
          <w:p w14:paraId="73861734" w14:textId="77777777" w:rsidR="009F5EB9" w:rsidRDefault="003C433C">
            <w:pPr>
              <w:wordWrap w:val="0"/>
              <w:jc w:val="right"/>
              <w:rPr>
                <w:sz w:val="36"/>
              </w:rPr>
            </w:pPr>
            <w:r>
              <w:rPr>
                <w:rFonts w:hint="eastAsia"/>
                <w:sz w:val="28"/>
              </w:rPr>
              <w:t>令和　　年　　月　　日</w:t>
            </w:r>
            <w:r>
              <w:rPr>
                <w:rFonts w:hint="eastAsia"/>
                <w:sz w:val="36"/>
              </w:rPr>
              <w:t xml:space="preserve">　</w:t>
            </w:r>
          </w:p>
          <w:p w14:paraId="7A352976" w14:textId="77777777" w:rsidR="009F5EB9" w:rsidRPr="003C433C" w:rsidRDefault="003C433C">
            <w:pPr>
              <w:spacing w:line="400" w:lineRule="exact"/>
              <w:jc w:val="left"/>
              <w:rPr>
                <w:color w:val="auto"/>
                <w:sz w:val="28"/>
              </w:rPr>
            </w:pPr>
            <w:r w:rsidRPr="003C433C">
              <w:rPr>
                <w:rFonts w:hint="eastAsia"/>
                <w:color w:val="auto"/>
                <w:sz w:val="28"/>
              </w:rPr>
              <w:t>（あて先）</w:t>
            </w:r>
          </w:p>
          <w:p w14:paraId="592EB310" w14:textId="5EEE9DCC" w:rsidR="009F5EB9" w:rsidRPr="00B90027" w:rsidRDefault="003C433C" w:rsidP="00B90027">
            <w:pPr>
              <w:spacing w:line="400" w:lineRule="exact"/>
              <w:ind w:firstLineChars="100" w:firstLine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秋田県立美術館　指定管理者</w:t>
            </w:r>
          </w:p>
          <w:p w14:paraId="6F9855C9" w14:textId="77777777" w:rsidR="009F5EB9" w:rsidRDefault="003C433C">
            <w:pPr>
              <w:spacing w:line="480" w:lineRule="exact"/>
              <w:ind w:leftChars="488" w:left="102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421FEC37" w14:textId="77777777" w:rsidR="009F5EB9" w:rsidRDefault="003C433C">
            <w:pPr>
              <w:spacing w:line="480" w:lineRule="exact"/>
              <w:ind w:leftChars="2362" w:left="4960" w:rightChars="229" w:right="481"/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  <w:p w14:paraId="5DB5DEE8" w14:textId="77777777" w:rsidR="009F5EB9" w:rsidRDefault="003C433C">
            <w:pPr>
              <w:spacing w:line="480" w:lineRule="exact"/>
              <w:ind w:leftChars="1552" w:left="3259" w:rightChars="229" w:right="481"/>
              <w:rPr>
                <w:sz w:val="28"/>
              </w:rPr>
            </w:pPr>
            <w:r>
              <w:rPr>
                <w:rFonts w:hint="eastAsia"/>
                <w:sz w:val="28"/>
              </w:rPr>
              <w:t>申請者・団体名称</w:t>
            </w:r>
          </w:p>
          <w:p w14:paraId="25355DD3" w14:textId="77777777" w:rsidR="009F5EB9" w:rsidRDefault="003C433C">
            <w:pPr>
              <w:spacing w:line="480" w:lineRule="exact"/>
              <w:ind w:leftChars="2092" w:left="4393" w:rightChars="229" w:right="481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  <w:p w14:paraId="0B5D1E94" w14:textId="1FB61938" w:rsidR="009F5EB9" w:rsidRDefault="003C433C">
            <w:pPr>
              <w:spacing w:line="480" w:lineRule="exact"/>
              <w:ind w:leftChars="2092" w:left="4393" w:rightChars="229" w:right="481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  <w:p w14:paraId="0E6ACCB7" w14:textId="545642C6" w:rsidR="009F5EB9" w:rsidRDefault="009F5EB9">
            <w:pPr>
              <w:wordWrap w:val="0"/>
              <w:ind w:leftChars="2362" w:left="4960" w:rightChars="229" w:right="481"/>
              <w:rPr>
                <w:sz w:val="24"/>
              </w:rPr>
            </w:pPr>
          </w:p>
          <w:p w14:paraId="18D35C38" w14:textId="1ECD7915" w:rsidR="003C433C" w:rsidRPr="003C433C" w:rsidRDefault="003C433C" w:rsidP="00B415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県民ギャラリーの使用許可について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申請</w:t>
            </w:r>
            <w:r>
              <w:rPr>
                <w:rFonts w:hint="eastAsia"/>
                <w:sz w:val="24"/>
              </w:rPr>
              <w:t>)</w:t>
            </w:r>
          </w:p>
          <w:p w14:paraId="1AC86E9E" w14:textId="4CDB8737" w:rsidR="003C433C" w:rsidRPr="003C433C" w:rsidRDefault="003C433C" w:rsidP="00B900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sz w:val="24"/>
                <w:szCs w:val="22"/>
              </w:rPr>
            </w:pPr>
            <w:r w:rsidRPr="003C433C">
              <w:rPr>
                <w:rFonts w:hint="eastAsia"/>
                <w:sz w:val="24"/>
                <w:szCs w:val="22"/>
              </w:rPr>
              <w:t>次のとおり申請します。</w:t>
            </w:r>
          </w:p>
        </w:tc>
      </w:tr>
      <w:tr w:rsidR="009F5EB9" w14:paraId="00F29097" w14:textId="77777777">
        <w:trPr>
          <w:trHeight w:val="671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FD50592" w14:textId="77777777" w:rsidR="009F5EB9" w:rsidRDefault="003C433C">
            <w:pPr>
              <w:wordWrap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催し物の名称</w:t>
            </w:r>
          </w:p>
          <w:p w14:paraId="5A43A893" w14:textId="77777777" w:rsidR="009F5EB9" w:rsidRDefault="003C433C">
            <w:pPr>
              <w:wordWrap w:val="0"/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（使用目的）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right w:val="single" w:sz="18" w:space="0" w:color="auto"/>
            </w:tcBorders>
          </w:tcPr>
          <w:p w14:paraId="70A6F707" w14:textId="7AC96251" w:rsidR="009F5EB9" w:rsidRDefault="009F5EB9">
            <w:pPr>
              <w:widowControl/>
              <w:overflowPunct/>
              <w:adjustRightInd/>
              <w:jc w:val="left"/>
              <w:textAlignment w:val="auto"/>
              <w:rPr>
                <w:sz w:val="28"/>
              </w:rPr>
            </w:pPr>
          </w:p>
          <w:p w14:paraId="505FA966" w14:textId="285E08EB" w:rsidR="009F5EB9" w:rsidRDefault="009F5EB9">
            <w:pPr>
              <w:wordWrap w:val="0"/>
              <w:spacing w:line="480" w:lineRule="exact"/>
              <w:rPr>
                <w:sz w:val="28"/>
              </w:rPr>
            </w:pPr>
          </w:p>
        </w:tc>
      </w:tr>
      <w:tr w:rsidR="00854F43" w14:paraId="235259F2" w14:textId="43886D9C" w:rsidTr="00487375">
        <w:trPr>
          <w:trHeight w:val="1990"/>
        </w:trPr>
        <w:tc>
          <w:tcPr>
            <w:tcW w:w="21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764699" w14:textId="6291E349" w:rsidR="00854F43" w:rsidRDefault="00854F43" w:rsidP="003A05D6">
            <w:pPr>
              <w:spacing w:line="480" w:lineRule="exact"/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確認</w:t>
            </w:r>
            <w:r w:rsidR="003A05D6">
              <w:rPr>
                <w:rFonts w:hint="eastAsia"/>
                <w:sz w:val="24"/>
                <w:szCs w:val="18"/>
              </w:rPr>
              <w:t>事項</w:t>
            </w:r>
          </w:p>
          <w:p w14:paraId="0246B59C" w14:textId="284C3564" w:rsidR="00B415D0" w:rsidRDefault="00854F43" w:rsidP="00B415D0">
            <w:pPr>
              <w:jc w:val="center"/>
              <w:rPr>
                <w:sz w:val="20"/>
                <w:szCs w:val="12"/>
              </w:rPr>
            </w:pPr>
            <w:r w:rsidRPr="00854F43">
              <w:rPr>
                <w:rFonts w:hint="eastAsia"/>
                <w:sz w:val="20"/>
                <w:szCs w:val="12"/>
              </w:rPr>
              <w:t>(</w:t>
            </w:r>
            <w:r w:rsidRPr="00854F43">
              <w:rPr>
                <w:rFonts w:hint="eastAsia"/>
                <w:sz w:val="20"/>
                <w:szCs w:val="12"/>
              </w:rPr>
              <w:t>□に</w:t>
            </w:r>
            <w:r w:rsidR="00DA44AB">
              <w:rPr>
                <w:rFonts w:hint="eastAsia"/>
                <w:sz w:val="20"/>
                <w:szCs w:val="12"/>
              </w:rPr>
              <w:t>チェック</w:t>
            </w:r>
            <w:r w:rsidRPr="00854F43">
              <w:rPr>
                <w:rFonts w:hint="eastAsia"/>
                <w:sz w:val="20"/>
                <w:szCs w:val="12"/>
              </w:rPr>
              <w:t>)</w:t>
            </w:r>
          </w:p>
          <w:p w14:paraId="6A69705C" w14:textId="282219D3" w:rsidR="00B415D0" w:rsidRDefault="00B415D0" w:rsidP="00B415D0">
            <w:pPr>
              <w:jc w:val="center"/>
              <w:rPr>
                <w:sz w:val="18"/>
                <w:szCs w:val="18"/>
              </w:rPr>
            </w:pPr>
            <w:r w:rsidRPr="003A05D6">
              <w:rPr>
                <w:rFonts w:hint="eastAsia"/>
                <w:sz w:val="18"/>
                <w:szCs w:val="18"/>
              </w:rPr>
              <w:t>※</w:t>
            </w:r>
            <w:r w:rsidR="003A05D6">
              <w:rPr>
                <w:rFonts w:hint="eastAsia"/>
                <w:sz w:val="18"/>
                <w:szCs w:val="18"/>
              </w:rPr>
              <w:t>使用許可には</w:t>
            </w:r>
          </w:p>
          <w:p w14:paraId="43B68D46" w14:textId="77777777" w:rsidR="003A05D6" w:rsidRDefault="003A05D6" w:rsidP="00B415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全項目へのチェックが</w:t>
            </w:r>
          </w:p>
          <w:p w14:paraId="7744BEA3" w14:textId="3F458759" w:rsidR="003A05D6" w:rsidRPr="00B415D0" w:rsidRDefault="003A05D6" w:rsidP="00B415D0">
            <w:pPr>
              <w:jc w:val="center"/>
              <w:rPr>
                <w:sz w:val="20"/>
                <w:szCs w:val="12"/>
              </w:rPr>
            </w:pPr>
            <w:r>
              <w:rPr>
                <w:rFonts w:hint="eastAsia"/>
                <w:sz w:val="18"/>
                <w:szCs w:val="18"/>
              </w:rPr>
              <w:t>必要です</w:t>
            </w:r>
          </w:p>
        </w:tc>
        <w:tc>
          <w:tcPr>
            <w:tcW w:w="793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D38E1A" w14:textId="115ABFC6" w:rsidR="00854F43" w:rsidRPr="007915A2" w:rsidRDefault="00B415D0" w:rsidP="00B415D0">
            <w:pPr>
              <w:wordWrap w:val="0"/>
              <w:spacing w:line="480" w:lineRule="exact"/>
              <w:rPr>
                <w:szCs w:val="21"/>
              </w:rPr>
            </w:pPr>
            <w:r w:rsidRPr="007915A2">
              <w:rPr>
                <w:rFonts w:hint="eastAsia"/>
                <w:szCs w:val="21"/>
              </w:rPr>
              <w:t>1</w:t>
            </w:r>
            <w:r w:rsidR="00DA44AB">
              <w:rPr>
                <w:rFonts w:hint="eastAsia"/>
                <w:szCs w:val="21"/>
              </w:rPr>
              <w:t xml:space="preserve">　</w:t>
            </w:r>
            <w:r w:rsidRPr="007915A2">
              <w:rPr>
                <w:rFonts w:hint="eastAsia"/>
                <w:szCs w:val="21"/>
              </w:rPr>
              <w:t>物品の販売・宣伝などの商取引を目的とし</w:t>
            </w:r>
            <w:r w:rsidR="003A05D6">
              <w:rPr>
                <w:rFonts w:hint="eastAsia"/>
                <w:szCs w:val="21"/>
              </w:rPr>
              <w:t>た</w:t>
            </w:r>
            <w:r w:rsidRPr="007915A2">
              <w:rPr>
                <w:rFonts w:hint="eastAsia"/>
                <w:szCs w:val="21"/>
              </w:rPr>
              <w:t>使用ではありません。</w:t>
            </w:r>
            <w:r w:rsidR="007915A2" w:rsidRPr="007915A2">
              <w:rPr>
                <w:rFonts w:hint="eastAsia"/>
                <w:szCs w:val="21"/>
              </w:rPr>
              <w:t xml:space="preserve">　</w:t>
            </w:r>
            <w:r w:rsidR="007915A2">
              <w:rPr>
                <w:rFonts w:hint="eastAsia"/>
                <w:szCs w:val="21"/>
              </w:rPr>
              <w:t xml:space="preserve">　</w:t>
            </w:r>
            <w:r w:rsidR="007915A2" w:rsidRPr="007915A2">
              <w:rPr>
                <w:rFonts w:hint="eastAsia"/>
                <w:sz w:val="28"/>
                <w:szCs w:val="28"/>
              </w:rPr>
              <w:t>□</w:t>
            </w:r>
          </w:p>
          <w:p w14:paraId="326C640F" w14:textId="6345884E" w:rsidR="00B415D0" w:rsidRPr="007915A2" w:rsidRDefault="00B415D0" w:rsidP="00B415D0">
            <w:pPr>
              <w:wordWrap w:val="0"/>
              <w:spacing w:line="480" w:lineRule="exact"/>
              <w:rPr>
                <w:szCs w:val="21"/>
              </w:rPr>
            </w:pPr>
            <w:r w:rsidRPr="007915A2">
              <w:rPr>
                <w:rFonts w:hint="eastAsia"/>
                <w:szCs w:val="21"/>
              </w:rPr>
              <w:t>2</w:t>
            </w:r>
            <w:r w:rsidR="00DA44AB">
              <w:rPr>
                <w:rFonts w:hint="eastAsia"/>
                <w:szCs w:val="21"/>
              </w:rPr>
              <w:t xml:space="preserve">　</w:t>
            </w:r>
            <w:r w:rsidR="007915A2" w:rsidRPr="007915A2">
              <w:rPr>
                <w:rFonts w:hint="eastAsia"/>
                <w:szCs w:val="21"/>
              </w:rPr>
              <w:t>特定の宗教を布教する活動を目的とした</w:t>
            </w:r>
            <w:r w:rsidR="003A05D6">
              <w:rPr>
                <w:rFonts w:hint="eastAsia"/>
                <w:szCs w:val="21"/>
              </w:rPr>
              <w:t>使用</w:t>
            </w:r>
            <w:r w:rsidR="007915A2" w:rsidRPr="007915A2">
              <w:rPr>
                <w:rFonts w:hint="eastAsia"/>
                <w:szCs w:val="21"/>
              </w:rPr>
              <w:t>ではありません。</w:t>
            </w:r>
            <w:r w:rsidR="003A05D6">
              <w:rPr>
                <w:rFonts w:hint="eastAsia"/>
                <w:szCs w:val="21"/>
              </w:rPr>
              <w:t xml:space="preserve">　</w:t>
            </w:r>
            <w:r w:rsidR="007915A2">
              <w:rPr>
                <w:rFonts w:hint="eastAsia"/>
                <w:szCs w:val="21"/>
              </w:rPr>
              <w:t xml:space="preserve">　　　</w:t>
            </w:r>
            <w:r w:rsidR="007915A2" w:rsidRPr="007915A2">
              <w:rPr>
                <w:rFonts w:hint="eastAsia"/>
                <w:sz w:val="28"/>
                <w:szCs w:val="28"/>
              </w:rPr>
              <w:t>□</w:t>
            </w:r>
          </w:p>
          <w:p w14:paraId="6065C462" w14:textId="5A64ACE2" w:rsidR="007915A2" w:rsidRPr="007915A2" w:rsidRDefault="007915A2" w:rsidP="00B415D0">
            <w:pPr>
              <w:wordWrap w:val="0"/>
              <w:spacing w:line="480" w:lineRule="exact"/>
              <w:rPr>
                <w:szCs w:val="21"/>
              </w:rPr>
            </w:pPr>
            <w:r w:rsidRPr="007915A2">
              <w:rPr>
                <w:rFonts w:hint="eastAsia"/>
                <w:szCs w:val="21"/>
              </w:rPr>
              <w:t>3</w:t>
            </w:r>
            <w:r w:rsidR="00DA44AB">
              <w:rPr>
                <w:rFonts w:hint="eastAsia"/>
                <w:szCs w:val="21"/>
              </w:rPr>
              <w:t xml:space="preserve">　</w:t>
            </w:r>
            <w:r w:rsidRPr="007915A2">
              <w:rPr>
                <w:rFonts w:hint="eastAsia"/>
                <w:szCs w:val="21"/>
              </w:rPr>
              <w:t>特定の政党等を支援する活動を目的とした使用ではありません。</w:t>
            </w:r>
            <w:r>
              <w:rPr>
                <w:rFonts w:hint="eastAsia"/>
                <w:szCs w:val="21"/>
              </w:rPr>
              <w:t xml:space="preserve">　　　</w:t>
            </w:r>
            <w:r w:rsidRPr="007915A2">
              <w:rPr>
                <w:rFonts w:hint="eastAsia"/>
                <w:sz w:val="28"/>
                <w:szCs w:val="28"/>
              </w:rPr>
              <w:t>□</w:t>
            </w:r>
          </w:p>
          <w:p w14:paraId="63E1C14D" w14:textId="0EA100F7" w:rsidR="00487375" w:rsidRPr="00487375" w:rsidRDefault="007915A2" w:rsidP="00B415D0">
            <w:pPr>
              <w:wordWrap w:val="0"/>
              <w:spacing w:line="480" w:lineRule="exact"/>
              <w:rPr>
                <w:sz w:val="28"/>
                <w:szCs w:val="28"/>
              </w:rPr>
            </w:pPr>
            <w:r w:rsidRPr="007915A2">
              <w:rPr>
                <w:rFonts w:hint="eastAsia"/>
                <w:szCs w:val="21"/>
              </w:rPr>
              <w:t>4</w:t>
            </w:r>
            <w:r w:rsidR="00DA44AB">
              <w:rPr>
                <w:rFonts w:hint="eastAsia"/>
                <w:szCs w:val="21"/>
              </w:rPr>
              <w:t xml:space="preserve">　</w:t>
            </w:r>
            <w:r w:rsidRPr="007915A2">
              <w:rPr>
                <w:rFonts w:hint="eastAsia"/>
                <w:szCs w:val="21"/>
              </w:rPr>
              <w:t>使用状況確認のため職員が巡回することを承諾します。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7915A2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9F5EB9" w14:paraId="64C1867C" w14:textId="77777777" w:rsidTr="00B90027">
        <w:trPr>
          <w:trHeight w:val="690"/>
        </w:trPr>
        <w:tc>
          <w:tcPr>
            <w:tcW w:w="2126" w:type="dxa"/>
            <w:tcBorders>
              <w:left w:val="single" w:sz="18" w:space="0" w:color="auto"/>
            </w:tcBorders>
          </w:tcPr>
          <w:p w14:paraId="74A19EDC" w14:textId="77777777" w:rsidR="009F5EB9" w:rsidRDefault="003C433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展示内容の種類</w:t>
            </w:r>
          </w:p>
          <w:p w14:paraId="77584BFD" w14:textId="77777777" w:rsidR="009F5EB9" w:rsidRDefault="003C433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あてはまるものに○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</w:tcPr>
          <w:p w14:paraId="11682E36" w14:textId="77777777" w:rsidR="009F5EB9" w:rsidRDefault="003C433C">
            <w:pPr>
              <w:wordWrap w:val="0"/>
              <w:spacing w:line="480" w:lineRule="exact"/>
              <w:ind w:leftChars="100" w:left="210"/>
              <w:rPr>
                <w:sz w:val="28"/>
              </w:rPr>
            </w:pPr>
            <w:r>
              <w:rPr>
                <w:rFonts w:hint="eastAsia"/>
                <w:sz w:val="28"/>
              </w:rPr>
              <w:t>日本画・洋画・彫刻・書道・写真・工芸・その他（　　　　）</w:t>
            </w:r>
          </w:p>
        </w:tc>
      </w:tr>
      <w:tr w:rsidR="009F5EB9" w14:paraId="60A75360" w14:textId="77777777" w:rsidTr="00B415D0">
        <w:trPr>
          <w:trHeight w:val="287"/>
        </w:trPr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14:paraId="6F513E14" w14:textId="77777777" w:rsidR="009F5EB9" w:rsidRDefault="003C433C">
            <w:pPr>
              <w:wordWrap w:val="0"/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使用日時</w:t>
            </w:r>
          </w:p>
        </w:tc>
        <w:tc>
          <w:tcPr>
            <w:tcW w:w="637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AC768D9" w14:textId="77777777" w:rsidR="009F5EB9" w:rsidRDefault="003C433C" w:rsidP="00487375">
            <w:pPr>
              <w:wordWrap w:val="0"/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　月　　日　（　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　）時から</w:t>
            </w:r>
          </w:p>
          <w:p w14:paraId="6F0E0FBE" w14:textId="77777777" w:rsidR="009F5EB9" w:rsidRDefault="003C433C" w:rsidP="00487375">
            <w:pPr>
              <w:wordWrap w:val="0"/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令和　　年　　月　　日　（　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 xml:space="preserve">　・　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 xml:space="preserve">　）時まで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097ECDBC" w14:textId="0605B8DB" w:rsidR="009F5EB9" w:rsidRDefault="00DA44AB">
            <w:pPr>
              <w:wordWrap w:val="0"/>
              <w:spacing w:line="480" w:lineRule="exact"/>
              <w:jc w:val="center"/>
              <w:rPr>
                <w:sz w:val="24"/>
              </w:rPr>
            </w:pPr>
            <w:r w:rsidRPr="00DA44AB">
              <w:rPr>
                <w:rFonts w:hint="eastAsia"/>
                <w:sz w:val="24"/>
                <w:szCs w:val="18"/>
              </w:rPr>
              <w:t>※</w:t>
            </w:r>
            <w:r w:rsidR="003C433C" w:rsidRPr="00DA44AB">
              <w:rPr>
                <w:rFonts w:hint="eastAsia"/>
                <w:sz w:val="24"/>
                <w:szCs w:val="18"/>
              </w:rPr>
              <w:t>使用日数</w:t>
            </w:r>
          </w:p>
        </w:tc>
      </w:tr>
      <w:tr w:rsidR="009F5EB9" w14:paraId="7D4BBB1E" w14:textId="77777777" w:rsidTr="00487375">
        <w:trPr>
          <w:trHeight w:val="774"/>
        </w:trPr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14:paraId="0E367EEB" w14:textId="77777777" w:rsidR="009F5EB9" w:rsidRDefault="009F5EB9">
            <w:pPr>
              <w:wordWrap w:val="0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6379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BAFA635" w14:textId="77777777" w:rsidR="009F5EB9" w:rsidRDefault="009F5EB9">
            <w:pPr>
              <w:wordWrap w:val="0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C8818DD" w14:textId="77777777" w:rsidR="009F5EB9" w:rsidRDefault="003C433C">
            <w:pPr>
              <w:wordWrap w:val="0"/>
              <w:spacing w:line="48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14:paraId="0C2EDFC8" w14:textId="77777777" w:rsidR="009F5EB9" w:rsidRDefault="003C433C">
            <w:pPr>
              <w:wordWrap w:val="0"/>
              <w:spacing w:line="48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</w:p>
        </w:tc>
      </w:tr>
      <w:tr w:rsidR="009F5EB9" w14:paraId="04E86648" w14:textId="77777777" w:rsidTr="00B415D0">
        <w:trPr>
          <w:trHeight w:val="1076"/>
        </w:trPr>
        <w:tc>
          <w:tcPr>
            <w:tcW w:w="2126" w:type="dxa"/>
            <w:vMerge/>
            <w:tcBorders>
              <w:left w:val="single" w:sz="18" w:space="0" w:color="auto"/>
            </w:tcBorders>
            <w:vAlign w:val="center"/>
          </w:tcPr>
          <w:p w14:paraId="5D566854" w14:textId="77777777" w:rsidR="009F5EB9" w:rsidRDefault="009F5EB9">
            <w:pPr>
              <w:wordWrap w:val="0"/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14:paraId="56ED5739" w14:textId="77777777" w:rsidR="009F5EB9" w:rsidRDefault="003C433C">
            <w:pPr>
              <w:wordWrap w:val="0"/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公開期間　　　月　　日　　時　　～　　月　　日　　時</w:t>
            </w:r>
          </w:p>
          <w:p w14:paraId="6A381772" w14:textId="77777777" w:rsidR="009F5EB9" w:rsidRDefault="003C433C">
            <w:pPr>
              <w:wordWrap w:val="0"/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期間中の公開時間　　　　　時まで</w:t>
            </w:r>
            <w:r>
              <w:rPr>
                <w:rFonts w:hint="eastAsia"/>
                <w:sz w:val="28"/>
              </w:rPr>
              <w:t xml:space="preserve"> (</w:t>
            </w:r>
            <w:r>
              <w:rPr>
                <w:rFonts w:hint="eastAsia"/>
                <w:sz w:val="28"/>
              </w:rPr>
              <w:t>初日と最終日を除く</w:t>
            </w:r>
            <w:r>
              <w:rPr>
                <w:rFonts w:hint="eastAsia"/>
                <w:sz w:val="28"/>
              </w:rPr>
              <w:t>)</w:t>
            </w:r>
          </w:p>
        </w:tc>
      </w:tr>
      <w:tr w:rsidR="009F5EB9" w14:paraId="79C9A2B3" w14:textId="77777777">
        <w:trPr>
          <w:trHeight w:val="459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2A880EA" w14:textId="77777777" w:rsidR="009F5EB9" w:rsidRDefault="003C433C">
            <w:pPr>
              <w:wordWrap w:val="0"/>
              <w:spacing w:line="48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入場料</w:t>
            </w:r>
          </w:p>
        </w:tc>
        <w:tc>
          <w:tcPr>
            <w:tcW w:w="7938" w:type="dxa"/>
            <w:gridSpan w:val="3"/>
            <w:tcBorders>
              <w:right w:val="single" w:sz="18" w:space="0" w:color="auto"/>
            </w:tcBorders>
            <w:vAlign w:val="center"/>
          </w:tcPr>
          <w:p w14:paraId="75668A04" w14:textId="77777777" w:rsidR="009F5EB9" w:rsidRDefault="003C433C">
            <w:pPr>
              <w:wordWrap w:val="0"/>
              <w:spacing w:line="48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あり（　　　　　　　　　　　　）　・　　　なし</w:t>
            </w:r>
          </w:p>
        </w:tc>
      </w:tr>
      <w:tr w:rsidR="009F5EB9" w14:paraId="00C40B4A" w14:textId="77777777">
        <w:trPr>
          <w:trHeight w:val="602"/>
        </w:trPr>
        <w:tc>
          <w:tcPr>
            <w:tcW w:w="2126" w:type="dxa"/>
            <w:vMerge w:val="restart"/>
            <w:tcBorders>
              <w:left w:val="single" w:sz="18" w:space="0" w:color="auto"/>
            </w:tcBorders>
            <w:vAlign w:val="center"/>
          </w:tcPr>
          <w:p w14:paraId="4773B8EB" w14:textId="77777777" w:rsidR="009F5EB9" w:rsidRDefault="003C433C">
            <w:pPr>
              <w:wordWrap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  <w:p w14:paraId="3D89EE02" w14:textId="77777777" w:rsidR="009F5EB9" w:rsidRDefault="003C433C">
            <w:pPr>
              <w:wordWrap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問い合わせ先</w:t>
            </w:r>
            <w:r>
              <w:rPr>
                <w:rFonts w:hint="eastAsia"/>
                <w:sz w:val="20"/>
              </w:rPr>
              <w:t>)</w:t>
            </w:r>
          </w:p>
          <w:p w14:paraId="6F7C8602" w14:textId="77777777" w:rsidR="009F5EB9" w:rsidRDefault="003C433C">
            <w:pPr>
              <w:wordWrap w:val="0"/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16"/>
              </w:rPr>
              <w:t>申請者と異なる場合記入</w:t>
            </w:r>
          </w:p>
        </w:tc>
        <w:tc>
          <w:tcPr>
            <w:tcW w:w="5812" w:type="dxa"/>
            <w:vMerge w:val="restart"/>
            <w:tcBorders>
              <w:right w:val="single" w:sz="8" w:space="0" w:color="auto"/>
            </w:tcBorders>
            <w:vAlign w:val="center"/>
          </w:tcPr>
          <w:p w14:paraId="172DFF47" w14:textId="77777777" w:rsidR="009F5EB9" w:rsidRDefault="003C433C">
            <w:pPr>
              <w:wordWrap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　〒</w:t>
            </w:r>
          </w:p>
          <w:p w14:paraId="5AA706B5" w14:textId="77777777" w:rsidR="009F5EB9" w:rsidRDefault="009F5EB9">
            <w:pPr>
              <w:wordWrap w:val="0"/>
              <w:spacing w:line="480" w:lineRule="exact"/>
              <w:rPr>
                <w:sz w:val="22"/>
              </w:rPr>
            </w:pPr>
          </w:p>
          <w:p w14:paraId="54B92545" w14:textId="77777777" w:rsidR="009F5EB9" w:rsidRDefault="003C433C">
            <w:pPr>
              <w:wordWrap w:val="0"/>
              <w:spacing w:line="480" w:lineRule="exact"/>
              <w:rPr>
                <w:sz w:val="28"/>
              </w:rPr>
            </w:pPr>
            <w:r>
              <w:rPr>
                <w:rFonts w:hint="eastAsia"/>
                <w:sz w:val="22"/>
              </w:rPr>
              <w:t xml:space="preserve">氏名　　　　　　　　　　　　</w:t>
            </w: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D7A7E6" w14:textId="77777777" w:rsidR="009F5EB9" w:rsidRDefault="003C433C">
            <w:pPr>
              <w:wordWrap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許可書の送付先</w:t>
            </w:r>
          </w:p>
          <w:p w14:paraId="3551089C" w14:textId="77777777" w:rsidR="009F5EB9" w:rsidRDefault="003C433C">
            <w:pPr>
              <w:wordWrap w:val="0"/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いずれかに○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9F5EB9" w14:paraId="7F2FF036" w14:textId="77777777" w:rsidTr="00B415D0">
        <w:trPr>
          <w:trHeight w:val="552"/>
        </w:trPr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F1B559" w14:textId="77777777" w:rsidR="009F5EB9" w:rsidRDefault="009F5EB9">
            <w:pPr>
              <w:wordWrap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02C722A1" w14:textId="77777777" w:rsidR="009F5EB9" w:rsidRDefault="009F5EB9">
            <w:pPr>
              <w:wordWrap w:val="0"/>
              <w:spacing w:line="480" w:lineRule="exact"/>
              <w:ind w:firstLineChars="100" w:firstLine="280"/>
              <w:rPr>
                <w:sz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82CEB" w14:textId="77777777" w:rsidR="009F5EB9" w:rsidRDefault="003C433C" w:rsidP="003A05D6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代表者・担当者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9F5EB9" w14:paraId="0A0B2B70" w14:textId="77777777" w:rsidTr="00B415D0">
        <w:trPr>
          <w:trHeight w:val="35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D1F4B57" w14:textId="51E2566E" w:rsidR="009F5EB9" w:rsidRDefault="00DA44AB" w:rsidP="003A05D6"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18"/>
              </w:rPr>
              <w:t>※</w:t>
            </w:r>
            <w:r w:rsidR="003C433C" w:rsidRPr="003A05D6">
              <w:rPr>
                <w:rFonts w:hint="eastAsia"/>
                <w:sz w:val="24"/>
                <w:szCs w:val="18"/>
              </w:rPr>
              <w:t>使用料金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A2F08" w14:textId="77777777" w:rsidR="009F5EB9" w:rsidRDefault="003C433C">
            <w:pPr>
              <w:wordWrap w:val="0"/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￥</w:t>
            </w:r>
          </w:p>
        </w:tc>
      </w:tr>
    </w:tbl>
    <w:p w14:paraId="08D3F062" w14:textId="36652A66" w:rsidR="00487375" w:rsidRDefault="003C433C">
      <w:pPr>
        <w:jc w:val="left"/>
      </w:pPr>
      <w:r>
        <w:rPr>
          <w:rFonts w:hint="eastAsia"/>
        </w:rPr>
        <w:t xml:space="preserve">　　</w:t>
      </w:r>
      <w:r w:rsidRPr="00487375">
        <w:rPr>
          <w:rFonts w:hint="eastAsia"/>
          <w:sz w:val="18"/>
          <w:szCs w:val="16"/>
        </w:rPr>
        <w:t>※</w:t>
      </w:r>
      <w:r w:rsidR="00DA44AB" w:rsidRPr="00487375">
        <w:rPr>
          <w:rFonts w:hint="eastAsia"/>
          <w:sz w:val="18"/>
          <w:szCs w:val="16"/>
        </w:rPr>
        <w:t>印欄</w:t>
      </w:r>
      <w:r w:rsidRPr="00487375">
        <w:rPr>
          <w:rFonts w:hint="eastAsia"/>
          <w:sz w:val="18"/>
          <w:szCs w:val="16"/>
        </w:rPr>
        <w:t>は</w:t>
      </w:r>
      <w:r w:rsidR="00DA44AB" w:rsidRPr="00487375">
        <w:rPr>
          <w:rFonts w:hint="eastAsia"/>
          <w:sz w:val="18"/>
          <w:szCs w:val="16"/>
        </w:rPr>
        <w:t>記入しないでください。</w:t>
      </w:r>
      <w:r w:rsidR="00487375" w:rsidRPr="00487375">
        <w:rPr>
          <w:rFonts w:hint="eastAsia"/>
          <w:sz w:val="18"/>
          <w:szCs w:val="16"/>
        </w:rPr>
        <w:t>また、上記申請内容に偽り等があった場合、施設使用許可を取り消す場合があります。</w:t>
      </w:r>
    </w:p>
    <w:sectPr w:rsidR="00487375" w:rsidSect="00487375">
      <w:pgSz w:w="11906" w:h="16838"/>
      <w:pgMar w:top="426" w:right="720" w:bottom="709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69FE" w14:textId="77777777" w:rsidR="008439CB" w:rsidRDefault="003C433C">
      <w:r>
        <w:separator/>
      </w:r>
    </w:p>
  </w:endnote>
  <w:endnote w:type="continuationSeparator" w:id="0">
    <w:p w14:paraId="24D5EC02" w14:textId="77777777" w:rsidR="008439CB" w:rsidRDefault="003C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A03C9" w14:textId="77777777" w:rsidR="008439CB" w:rsidRDefault="003C433C">
      <w:r>
        <w:separator/>
      </w:r>
    </w:p>
  </w:footnote>
  <w:footnote w:type="continuationSeparator" w:id="0">
    <w:p w14:paraId="16925033" w14:textId="77777777" w:rsidR="008439CB" w:rsidRDefault="003C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B9"/>
    <w:rsid w:val="00255DC7"/>
    <w:rsid w:val="003A05D6"/>
    <w:rsid w:val="003C433C"/>
    <w:rsid w:val="00487375"/>
    <w:rsid w:val="00645554"/>
    <w:rsid w:val="007915A2"/>
    <w:rsid w:val="007E46D3"/>
    <w:rsid w:val="008439CB"/>
    <w:rsid w:val="00854F43"/>
    <w:rsid w:val="00987154"/>
    <w:rsid w:val="009F5EB9"/>
    <w:rsid w:val="00B415D0"/>
    <w:rsid w:val="00B90027"/>
    <w:rsid w:val="00DA44AB"/>
    <w:rsid w:val="00E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10168"/>
  <w15:chartTrackingRefBased/>
  <w15:docId w15:val="{225C2F09-8EDE-429E-B906-492A7D81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中川卓</dc:creator>
  <cp:lastModifiedBy>中川 卓</cp:lastModifiedBy>
  <cp:revision>4</cp:revision>
  <cp:lastPrinted>2023-06-20T01:59:00Z</cp:lastPrinted>
  <dcterms:created xsi:type="dcterms:W3CDTF">2023-06-20T02:01:00Z</dcterms:created>
  <dcterms:modified xsi:type="dcterms:W3CDTF">2023-08-05T07:05:00Z</dcterms:modified>
</cp:coreProperties>
</file>