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1752F" w14:textId="77777777" w:rsidR="009F5EB9" w:rsidRDefault="009F5EB9"/>
    <w:tbl>
      <w:tblPr>
        <w:tblStyle w:val="a3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5812"/>
        <w:gridCol w:w="567"/>
        <w:gridCol w:w="1559"/>
      </w:tblGrid>
      <w:tr w:rsidR="009F5EB9" w14:paraId="16485441" w14:textId="77777777">
        <w:trPr>
          <w:trHeight w:val="6619"/>
        </w:trPr>
        <w:tc>
          <w:tcPr>
            <w:tcW w:w="1006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1D9428C" w14:textId="77777777" w:rsidR="009F5EB9" w:rsidRDefault="009F5EB9">
            <w:pPr>
              <w:jc w:val="center"/>
              <w:rPr>
                <w:sz w:val="28"/>
              </w:rPr>
            </w:pPr>
          </w:p>
          <w:p w14:paraId="66DAD0B8" w14:textId="77777777" w:rsidR="009F5EB9" w:rsidRDefault="003C433C"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40"/>
              </w:rPr>
              <w:t>秋田県立美術館使用許可申請書</w:t>
            </w:r>
          </w:p>
          <w:p w14:paraId="73861734" w14:textId="77777777" w:rsidR="009F5EB9" w:rsidRDefault="003C433C">
            <w:pPr>
              <w:wordWrap w:val="0"/>
              <w:jc w:val="right"/>
              <w:rPr>
                <w:sz w:val="36"/>
              </w:rPr>
            </w:pPr>
            <w:r>
              <w:rPr>
                <w:rFonts w:hint="eastAsia"/>
                <w:sz w:val="28"/>
              </w:rPr>
              <w:t>令和　　年　　月　　日</w:t>
            </w:r>
            <w:r>
              <w:rPr>
                <w:rFonts w:hint="eastAsia"/>
                <w:sz w:val="36"/>
              </w:rPr>
              <w:t xml:space="preserve">　</w:t>
            </w:r>
          </w:p>
          <w:p w14:paraId="7A352976" w14:textId="77777777" w:rsidR="009F5EB9" w:rsidRPr="003C433C" w:rsidRDefault="003C433C">
            <w:pPr>
              <w:spacing w:line="400" w:lineRule="exact"/>
              <w:jc w:val="left"/>
              <w:rPr>
                <w:color w:val="auto"/>
                <w:sz w:val="28"/>
              </w:rPr>
            </w:pPr>
            <w:r w:rsidRPr="003C433C">
              <w:rPr>
                <w:rFonts w:hint="eastAsia"/>
                <w:color w:val="auto"/>
                <w:sz w:val="28"/>
              </w:rPr>
              <w:t>（あて先）</w:t>
            </w:r>
          </w:p>
          <w:p w14:paraId="64849292" w14:textId="77777777" w:rsidR="009F5EB9" w:rsidRDefault="003C433C">
            <w:pPr>
              <w:spacing w:line="400" w:lineRule="exact"/>
              <w:ind w:firstLineChars="100" w:firstLine="28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秋田県立美術館　指定管理者</w:t>
            </w:r>
          </w:p>
          <w:p w14:paraId="592EB310" w14:textId="77777777" w:rsidR="009F5EB9" w:rsidRDefault="009F5EB9">
            <w:pPr>
              <w:ind w:leftChars="300" w:left="630"/>
              <w:jc w:val="center"/>
              <w:rPr>
                <w:sz w:val="24"/>
              </w:rPr>
            </w:pPr>
          </w:p>
          <w:p w14:paraId="6F9855C9" w14:textId="77777777" w:rsidR="009F5EB9" w:rsidRDefault="003C433C">
            <w:pPr>
              <w:spacing w:line="480" w:lineRule="exact"/>
              <w:ind w:leftChars="488" w:left="102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〒</w:t>
            </w:r>
          </w:p>
          <w:p w14:paraId="421FEC37" w14:textId="77777777" w:rsidR="009F5EB9" w:rsidRDefault="003C433C">
            <w:pPr>
              <w:spacing w:line="480" w:lineRule="exact"/>
              <w:ind w:leftChars="2362" w:left="4960" w:rightChars="229" w:right="481"/>
              <w:rPr>
                <w:sz w:val="28"/>
              </w:rPr>
            </w:pPr>
            <w:r>
              <w:rPr>
                <w:rFonts w:hint="eastAsia"/>
                <w:sz w:val="28"/>
              </w:rPr>
              <w:t>住所</w:t>
            </w:r>
          </w:p>
          <w:p w14:paraId="5DB5DEE8" w14:textId="77777777" w:rsidR="009F5EB9" w:rsidRDefault="003C433C">
            <w:pPr>
              <w:spacing w:line="480" w:lineRule="exact"/>
              <w:ind w:leftChars="1552" w:left="3259" w:rightChars="229" w:right="481"/>
              <w:rPr>
                <w:sz w:val="28"/>
              </w:rPr>
            </w:pPr>
            <w:r>
              <w:rPr>
                <w:rFonts w:hint="eastAsia"/>
                <w:sz w:val="28"/>
              </w:rPr>
              <w:t>申請者・団体名称</w:t>
            </w:r>
          </w:p>
          <w:p w14:paraId="25355DD3" w14:textId="77777777" w:rsidR="009F5EB9" w:rsidRDefault="003C433C">
            <w:pPr>
              <w:spacing w:line="480" w:lineRule="exact"/>
              <w:ind w:leftChars="2092" w:left="4393" w:rightChars="229" w:right="481"/>
              <w:rPr>
                <w:sz w:val="28"/>
              </w:rPr>
            </w:pPr>
            <w:r>
              <w:rPr>
                <w:rFonts w:hint="eastAsia"/>
                <w:sz w:val="28"/>
              </w:rPr>
              <w:t>代表者名</w:t>
            </w:r>
          </w:p>
          <w:p w14:paraId="0B5D1E94" w14:textId="77777777" w:rsidR="009F5EB9" w:rsidRDefault="003C433C">
            <w:pPr>
              <w:spacing w:line="480" w:lineRule="exact"/>
              <w:ind w:leftChars="2092" w:left="4393" w:rightChars="229" w:right="481"/>
              <w:rPr>
                <w:sz w:val="28"/>
              </w:rPr>
            </w:pPr>
            <w:r>
              <w:rPr>
                <w:rFonts w:hint="eastAsia"/>
                <w:sz w:val="28"/>
              </w:rPr>
              <w:t>電話番号</w:t>
            </w:r>
          </w:p>
          <w:p w14:paraId="0E6ACCB7" w14:textId="77777777" w:rsidR="009F5EB9" w:rsidRDefault="009F5EB9">
            <w:pPr>
              <w:wordWrap w:val="0"/>
              <w:ind w:leftChars="2362" w:left="4960" w:rightChars="229" w:right="481"/>
              <w:rPr>
                <w:sz w:val="24"/>
              </w:rPr>
            </w:pPr>
          </w:p>
          <w:p w14:paraId="06DAEFDE" w14:textId="222FA4D6" w:rsidR="003C433C" w:rsidRDefault="003C433C" w:rsidP="003C43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県民ギャラリーの使用許可について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申請</w:t>
            </w:r>
            <w:r>
              <w:rPr>
                <w:rFonts w:hint="eastAsia"/>
                <w:sz w:val="24"/>
              </w:rPr>
              <w:t>)</w:t>
            </w:r>
          </w:p>
          <w:p w14:paraId="18D35C38" w14:textId="77777777" w:rsidR="003C433C" w:rsidRPr="003C433C" w:rsidRDefault="003C433C" w:rsidP="003C433C">
            <w:pPr>
              <w:jc w:val="center"/>
              <w:rPr>
                <w:rFonts w:hint="eastAsia"/>
                <w:sz w:val="24"/>
              </w:rPr>
            </w:pPr>
          </w:p>
          <w:p w14:paraId="1D1641E2" w14:textId="77777777" w:rsidR="003C433C" w:rsidRDefault="003C433C" w:rsidP="003C433C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sz w:val="24"/>
                <w:szCs w:val="22"/>
              </w:rPr>
            </w:pPr>
            <w:r w:rsidRPr="003C433C">
              <w:rPr>
                <w:rFonts w:hint="eastAsia"/>
                <w:sz w:val="24"/>
                <w:szCs w:val="22"/>
              </w:rPr>
              <w:t>次のとおり</w:t>
            </w:r>
            <w:r w:rsidRPr="003C433C">
              <w:rPr>
                <w:rFonts w:hint="eastAsia"/>
                <w:sz w:val="24"/>
                <w:szCs w:val="22"/>
              </w:rPr>
              <w:t>申請します。</w:t>
            </w:r>
          </w:p>
          <w:p w14:paraId="1AC86E9E" w14:textId="406C7D78" w:rsidR="003C433C" w:rsidRPr="003C433C" w:rsidRDefault="003C433C" w:rsidP="003C433C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 w:rsidR="009F5EB9" w14:paraId="00F29097" w14:textId="77777777">
        <w:trPr>
          <w:trHeight w:val="671"/>
        </w:trPr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14:paraId="6FD50592" w14:textId="77777777" w:rsidR="009F5EB9" w:rsidRDefault="003C433C">
            <w:pPr>
              <w:wordWrap w:val="0"/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催し物の名称</w:t>
            </w:r>
          </w:p>
          <w:p w14:paraId="5A43A893" w14:textId="77777777" w:rsidR="009F5EB9" w:rsidRDefault="003C433C">
            <w:pPr>
              <w:wordWrap w:val="0"/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（使用目的）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right w:val="single" w:sz="18" w:space="0" w:color="auto"/>
            </w:tcBorders>
          </w:tcPr>
          <w:p w14:paraId="70A6F707" w14:textId="77777777" w:rsidR="009F5EB9" w:rsidRDefault="009F5EB9">
            <w:pPr>
              <w:widowControl/>
              <w:overflowPunct/>
              <w:adjustRightInd/>
              <w:jc w:val="left"/>
              <w:textAlignment w:val="auto"/>
              <w:rPr>
                <w:sz w:val="28"/>
              </w:rPr>
            </w:pPr>
          </w:p>
          <w:p w14:paraId="505FA966" w14:textId="77777777" w:rsidR="009F5EB9" w:rsidRDefault="009F5EB9">
            <w:pPr>
              <w:wordWrap w:val="0"/>
              <w:spacing w:line="480" w:lineRule="exact"/>
              <w:rPr>
                <w:sz w:val="28"/>
              </w:rPr>
            </w:pPr>
          </w:p>
        </w:tc>
      </w:tr>
      <w:tr w:rsidR="009F5EB9" w14:paraId="64C1867C" w14:textId="77777777">
        <w:trPr>
          <w:trHeight w:val="593"/>
        </w:trPr>
        <w:tc>
          <w:tcPr>
            <w:tcW w:w="2126" w:type="dxa"/>
            <w:tcBorders>
              <w:left w:val="single" w:sz="18" w:space="0" w:color="auto"/>
            </w:tcBorders>
          </w:tcPr>
          <w:p w14:paraId="74A19EDC" w14:textId="77777777" w:rsidR="009F5EB9" w:rsidRDefault="003C433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展示内容の種類</w:t>
            </w:r>
          </w:p>
          <w:p w14:paraId="77584BFD" w14:textId="77777777" w:rsidR="009F5EB9" w:rsidRDefault="003C433C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あてはまるものに○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7938" w:type="dxa"/>
            <w:gridSpan w:val="3"/>
            <w:tcBorders>
              <w:right w:val="single" w:sz="18" w:space="0" w:color="auto"/>
            </w:tcBorders>
          </w:tcPr>
          <w:p w14:paraId="11682E36" w14:textId="77777777" w:rsidR="009F5EB9" w:rsidRDefault="003C433C">
            <w:pPr>
              <w:wordWrap w:val="0"/>
              <w:spacing w:line="480" w:lineRule="exact"/>
              <w:ind w:leftChars="100" w:left="210"/>
              <w:rPr>
                <w:sz w:val="28"/>
              </w:rPr>
            </w:pPr>
            <w:r>
              <w:rPr>
                <w:rFonts w:hint="eastAsia"/>
                <w:sz w:val="28"/>
              </w:rPr>
              <w:t>日本画・洋画・彫刻・書道・写真・工芸・その他（　　　　）</w:t>
            </w:r>
          </w:p>
        </w:tc>
      </w:tr>
      <w:tr w:rsidR="009F5EB9" w14:paraId="60A75360" w14:textId="77777777">
        <w:trPr>
          <w:trHeight w:val="636"/>
        </w:trPr>
        <w:tc>
          <w:tcPr>
            <w:tcW w:w="2126" w:type="dxa"/>
            <w:vMerge w:val="restart"/>
            <w:tcBorders>
              <w:left w:val="single" w:sz="18" w:space="0" w:color="auto"/>
            </w:tcBorders>
            <w:vAlign w:val="center"/>
          </w:tcPr>
          <w:p w14:paraId="6F513E14" w14:textId="77777777" w:rsidR="009F5EB9" w:rsidRDefault="003C433C">
            <w:pPr>
              <w:wordWrap w:val="0"/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使用日時</w:t>
            </w:r>
          </w:p>
        </w:tc>
        <w:tc>
          <w:tcPr>
            <w:tcW w:w="6379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1AC768D9" w14:textId="77777777" w:rsidR="009F5EB9" w:rsidRDefault="003C433C">
            <w:pPr>
              <w:wordWrap w:val="0"/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　年　　月　　日　（　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 xml:space="preserve">　・　</w:t>
            </w: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 xml:space="preserve">　）時から</w:t>
            </w:r>
          </w:p>
          <w:p w14:paraId="6F0E0FBE" w14:textId="77777777" w:rsidR="009F5EB9" w:rsidRDefault="003C433C">
            <w:pPr>
              <w:wordWrap w:val="0"/>
              <w:spacing w:line="480" w:lineRule="auto"/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 xml:space="preserve">令和　　年　　月　　日　（　</w:t>
            </w: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 xml:space="preserve">　・　</w:t>
            </w: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 xml:space="preserve">　）時まで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097ECDBC" w14:textId="77777777" w:rsidR="009F5EB9" w:rsidRDefault="003C433C">
            <w:pPr>
              <w:wordWrap w:val="0"/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>使用日数</w:t>
            </w:r>
          </w:p>
        </w:tc>
      </w:tr>
      <w:tr w:rsidR="009F5EB9" w14:paraId="7D4BBB1E" w14:textId="77777777">
        <w:trPr>
          <w:trHeight w:val="811"/>
        </w:trPr>
        <w:tc>
          <w:tcPr>
            <w:tcW w:w="2126" w:type="dxa"/>
            <w:vMerge/>
            <w:tcBorders>
              <w:left w:val="single" w:sz="18" w:space="0" w:color="auto"/>
            </w:tcBorders>
            <w:vAlign w:val="center"/>
          </w:tcPr>
          <w:p w14:paraId="0E367EEB" w14:textId="77777777" w:rsidR="009F5EB9" w:rsidRDefault="009F5EB9">
            <w:pPr>
              <w:wordWrap w:val="0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6379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5BAFA635" w14:textId="77777777" w:rsidR="009F5EB9" w:rsidRDefault="009F5EB9">
            <w:pPr>
              <w:wordWrap w:val="0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C8818DD" w14:textId="77777777" w:rsidR="009F5EB9" w:rsidRDefault="003C433C">
            <w:pPr>
              <w:wordWrap w:val="0"/>
              <w:spacing w:line="48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</w:t>
            </w:r>
          </w:p>
          <w:p w14:paraId="0C2EDFC8" w14:textId="77777777" w:rsidR="009F5EB9" w:rsidRDefault="003C433C">
            <w:pPr>
              <w:wordWrap w:val="0"/>
              <w:spacing w:line="48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日</w:t>
            </w:r>
          </w:p>
        </w:tc>
      </w:tr>
      <w:tr w:rsidR="009F5EB9" w14:paraId="04E86648" w14:textId="77777777">
        <w:trPr>
          <w:trHeight w:val="1256"/>
        </w:trPr>
        <w:tc>
          <w:tcPr>
            <w:tcW w:w="2126" w:type="dxa"/>
            <w:vMerge/>
            <w:tcBorders>
              <w:left w:val="single" w:sz="18" w:space="0" w:color="auto"/>
            </w:tcBorders>
            <w:vAlign w:val="center"/>
          </w:tcPr>
          <w:p w14:paraId="5D566854" w14:textId="77777777" w:rsidR="009F5EB9" w:rsidRDefault="009F5EB9">
            <w:pPr>
              <w:wordWrap w:val="0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7938" w:type="dxa"/>
            <w:gridSpan w:val="3"/>
            <w:tcBorders>
              <w:right w:val="single" w:sz="18" w:space="0" w:color="auto"/>
            </w:tcBorders>
            <w:vAlign w:val="center"/>
          </w:tcPr>
          <w:p w14:paraId="56ED5739" w14:textId="77777777" w:rsidR="009F5EB9" w:rsidRDefault="003C433C">
            <w:pPr>
              <w:wordWrap w:val="0"/>
              <w:spacing w:line="48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公開期間　　　月　　日　　時　　～　　月　　日　　時</w:t>
            </w:r>
          </w:p>
          <w:p w14:paraId="6A381772" w14:textId="77777777" w:rsidR="009F5EB9" w:rsidRDefault="003C433C">
            <w:pPr>
              <w:wordWrap w:val="0"/>
              <w:spacing w:line="48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期間中の公開時間　　　　　時まで</w:t>
            </w:r>
            <w:r>
              <w:rPr>
                <w:rFonts w:hint="eastAsia"/>
                <w:sz w:val="28"/>
              </w:rPr>
              <w:t xml:space="preserve"> (</w:t>
            </w:r>
            <w:r>
              <w:rPr>
                <w:rFonts w:hint="eastAsia"/>
                <w:sz w:val="28"/>
              </w:rPr>
              <w:t>初日と最終日を除く</w:t>
            </w:r>
            <w:r>
              <w:rPr>
                <w:rFonts w:hint="eastAsia"/>
                <w:sz w:val="28"/>
              </w:rPr>
              <w:t>)</w:t>
            </w:r>
          </w:p>
        </w:tc>
      </w:tr>
      <w:tr w:rsidR="009F5EB9" w14:paraId="79C9A2B3" w14:textId="77777777">
        <w:trPr>
          <w:trHeight w:val="459"/>
        </w:trPr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14:paraId="62A880EA" w14:textId="77777777" w:rsidR="009F5EB9" w:rsidRDefault="003C433C">
            <w:pPr>
              <w:wordWrap w:val="0"/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入場料</w:t>
            </w:r>
          </w:p>
        </w:tc>
        <w:tc>
          <w:tcPr>
            <w:tcW w:w="7938" w:type="dxa"/>
            <w:gridSpan w:val="3"/>
            <w:tcBorders>
              <w:right w:val="single" w:sz="18" w:space="0" w:color="auto"/>
            </w:tcBorders>
            <w:vAlign w:val="center"/>
          </w:tcPr>
          <w:p w14:paraId="75668A04" w14:textId="77777777" w:rsidR="009F5EB9" w:rsidRDefault="003C433C">
            <w:pPr>
              <w:wordWrap w:val="0"/>
              <w:spacing w:line="480" w:lineRule="exact"/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あり（　　　　　　　　　　　　）　・　　　なし</w:t>
            </w:r>
          </w:p>
        </w:tc>
      </w:tr>
      <w:tr w:rsidR="009F5EB9" w14:paraId="00C40B4A" w14:textId="77777777">
        <w:trPr>
          <w:trHeight w:val="602"/>
        </w:trPr>
        <w:tc>
          <w:tcPr>
            <w:tcW w:w="2126" w:type="dxa"/>
            <w:vMerge w:val="restart"/>
            <w:tcBorders>
              <w:left w:val="single" w:sz="18" w:space="0" w:color="auto"/>
            </w:tcBorders>
            <w:vAlign w:val="center"/>
          </w:tcPr>
          <w:p w14:paraId="4773B8EB" w14:textId="77777777" w:rsidR="009F5EB9" w:rsidRDefault="003C433C">
            <w:pPr>
              <w:wordWrap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担当者連絡先</w:t>
            </w:r>
          </w:p>
          <w:p w14:paraId="3D89EE02" w14:textId="77777777" w:rsidR="009F5EB9" w:rsidRDefault="003C433C">
            <w:pPr>
              <w:wordWrap w:val="0"/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問い合わせ先</w:t>
            </w:r>
            <w:r>
              <w:rPr>
                <w:rFonts w:hint="eastAsia"/>
                <w:sz w:val="20"/>
              </w:rPr>
              <w:t>)</w:t>
            </w:r>
          </w:p>
          <w:p w14:paraId="6F7C8602" w14:textId="77777777" w:rsidR="009F5EB9" w:rsidRDefault="003C433C">
            <w:pPr>
              <w:wordWrap w:val="0"/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16"/>
              </w:rPr>
              <w:t>申請者と異なる場合記入</w:t>
            </w:r>
          </w:p>
        </w:tc>
        <w:tc>
          <w:tcPr>
            <w:tcW w:w="5812" w:type="dxa"/>
            <w:vMerge w:val="restart"/>
            <w:tcBorders>
              <w:right w:val="single" w:sz="8" w:space="0" w:color="auto"/>
            </w:tcBorders>
            <w:vAlign w:val="center"/>
          </w:tcPr>
          <w:p w14:paraId="172DFF47" w14:textId="77777777" w:rsidR="009F5EB9" w:rsidRDefault="003C433C">
            <w:pPr>
              <w:wordWrap w:val="0"/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住所　〒</w:t>
            </w:r>
          </w:p>
          <w:p w14:paraId="5AA706B5" w14:textId="77777777" w:rsidR="009F5EB9" w:rsidRDefault="009F5EB9">
            <w:pPr>
              <w:wordWrap w:val="0"/>
              <w:spacing w:line="480" w:lineRule="exact"/>
              <w:rPr>
                <w:sz w:val="22"/>
              </w:rPr>
            </w:pPr>
          </w:p>
          <w:p w14:paraId="54B92545" w14:textId="77777777" w:rsidR="009F5EB9" w:rsidRDefault="003C433C">
            <w:pPr>
              <w:wordWrap w:val="0"/>
              <w:spacing w:line="480" w:lineRule="exact"/>
              <w:rPr>
                <w:sz w:val="28"/>
              </w:rPr>
            </w:pPr>
            <w:r>
              <w:rPr>
                <w:rFonts w:hint="eastAsia"/>
                <w:sz w:val="22"/>
              </w:rPr>
              <w:t xml:space="preserve">氏名　　　　　　　　　　　　</w:t>
            </w: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DD7A7E6" w14:textId="77777777" w:rsidR="009F5EB9" w:rsidRDefault="003C433C">
            <w:pPr>
              <w:wordWrap w:val="0"/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許可書の送付先</w:t>
            </w:r>
          </w:p>
          <w:p w14:paraId="3551089C" w14:textId="77777777" w:rsidR="009F5EB9" w:rsidRDefault="003C433C">
            <w:pPr>
              <w:wordWrap w:val="0"/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いずれかに○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9F5EB9" w14:paraId="7F2FF036" w14:textId="77777777">
        <w:trPr>
          <w:trHeight w:val="654"/>
        </w:trPr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BF1B559" w14:textId="77777777" w:rsidR="009F5EB9" w:rsidRDefault="009F5EB9">
            <w:pPr>
              <w:wordWrap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812" w:type="dxa"/>
            <w:vMerge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14:paraId="02C722A1" w14:textId="77777777" w:rsidR="009F5EB9" w:rsidRDefault="009F5EB9">
            <w:pPr>
              <w:wordWrap w:val="0"/>
              <w:spacing w:line="480" w:lineRule="exact"/>
              <w:ind w:firstLineChars="100" w:firstLine="280"/>
              <w:rPr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882CEB" w14:textId="77777777" w:rsidR="009F5EB9" w:rsidRDefault="003C433C">
            <w:pPr>
              <w:wordWrap w:val="0"/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代表者・担当者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9F5EB9" w14:paraId="0A0B2B70" w14:textId="77777777">
        <w:trPr>
          <w:trHeight w:val="702"/>
        </w:trPr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D1F4B57" w14:textId="77777777" w:rsidR="009F5EB9" w:rsidRDefault="003C433C">
            <w:pPr>
              <w:wordWrap w:val="0"/>
              <w:spacing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※使用料金</w:t>
            </w:r>
          </w:p>
        </w:tc>
        <w:tc>
          <w:tcPr>
            <w:tcW w:w="7938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9A2F08" w14:textId="77777777" w:rsidR="009F5EB9" w:rsidRDefault="003C433C">
            <w:pPr>
              <w:wordWrap w:val="0"/>
              <w:spacing w:line="48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￥</w:t>
            </w:r>
          </w:p>
        </w:tc>
      </w:tr>
    </w:tbl>
    <w:p w14:paraId="698E1FE2" w14:textId="77777777" w:rsidR="009F5EB9" w:rsidRDefault="003C433C">
      <w:pPr>
        <w:jc w:val="left"/>
      </w:pPr>
      <w:r>
        <w:rPr>
          <w:rFonts w:hint="eastAsia"/>
        </w:rPr>
        <w:t xml:space="preserve">　　※日付、使用料金欄は記入しないでください。</w:t>
      </w:r>
    </w:p>
    <w:sectPr w:rsidR="009F5EB9">
      <w:pgSz w:w="11906" w:h="16838"/>
      <w:pgMar w:top="426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469FE" w14:textId="77777777" w:rsidR="00000000" w:rsidRDefault="003C433C">
      <w:r>
        <w:separator/>
      </w:r>
    </w:p>
  </w:endnote>
  <w:endnote w:type="continuationSeparator" w:id="0">
    <w:p w14:paraId="24D5EC02" w14:textId="77777777" w:rsidR="00000000" w:rsidRDefault="003C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A03C9" w14:textId="77777777" w:rsidR="00000000" w:rsidRDefault="003C433C">
      <w:r>
        <w:separator/>
      </w:r>
    </w:p>
  </w:footnote>
  <w:footnote w:type="continuationSeparator" w:id="0">
    <w:p w14:paraId="16925033" w14:textId="77777777" w:rsidR="00000000" w:rsidRDefault="003C4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EB9"/>
    <w:rsid w:val="003C433C"/>
    <w:rsid w:val="009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110168"/>
  <w15:chartTrackingRefBased/>
  <w15:docId w15:val="{225C2F09-8EDE-429E-B906-492A7D81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s_nakagawa@pic-hiranofound.jp</cp:lastModifiedBy>
  <cp:revision>15</cp:revision>
  <dcterms:created xsi:type="dcterms:W3CDTF">2020-08-30T05:20:00Z</dcterms:created>
  <dcterms:modified xsi:type="dcterms:W3CDTF">2020-08-30T05:26:00Z</dcterms:modified>
</cp:coreProperties>
</file>